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0 0.3614583333333333 0.3861111111111111 0.15208333333333332 0.26666666666666666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