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0 0.240625 0.6041666666666666 0.3229166666666667 0.3861111111111111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