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0 0.37083333333333335 0.5375 0.25416666666666665 0.4638888888888889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