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0 0.190625 0.4236111111111111 0.23541666666666666 0.4083333333333333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