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0 0.8145833333333333 0.10555555555555556 0.1375 0.20555555555555555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