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0 0.8385416666666666 0.325 0.18541666666666667 0.2833333333333333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