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0 0.2125 0.5458333333333333 0.4083333333333333 0.8527777777777777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