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0 0.50625 0.5444444444444444 0.18333333333333332 0.2222222222222222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