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0 0.315625 0.4708333333333333 0.28958333333333336 0.36944444444444446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