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0 0.3260416666666667 0.3013888888888889 0.24375 0.3861111111111111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