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0 0.2708333333333333 0.26805555555555555 0.15416666666666667 0.2361111111111111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