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0 0.49270833333333336 0.5430555555555555 0.13958333333333334 0.1638888888888889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