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0 0.41875 0.38333333333333336 0.24583333333333332 0.37222222222222223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