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0 0.621875 0.2916666666666667 0.17291666666666666 0.2222222222222222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