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0 0.8489583333333334 0.325 0.16458333333333333 0.2833333333333333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