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0 0.525 0.5472222222222223 0.175 0.23333333333333334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