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0 0.23333333333333334 0.4583333333333333 0.20416666666666666 0.3611111111111111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