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0 0.7520833333333333 0.5777777777777777 0.4166666666666667 0.7555555555555555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