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0 0.7083333333333334 0.37916666666666665 0.3958333333333333 0.4861111111111111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