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0 0.3125 0.34444444444444444 0.225 0.3611111111111111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