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0 0.46145833333333336 0.5208333333333334 0.49375 0.8861111111111111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