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0 0.32083333333333336 0.4708333333333333 0.2791666666666667 0.33611111111111114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