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0 0.35833333333333334 0.23194444444444445 0.175 0.225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