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0 0.384375 0.3472222222222222 0.21458333333333332 0.4222222222222222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