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0 0.725 0.5833333333333334 0.49166666666666664 0.7444444444444445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