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0 0.68125 0.5138888888888888 0.4 0.6388888888888888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