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0 0.5270833333333333 0.6319444444444444 0.175 0.25277777777777777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