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0 0.4666666666666667 0.44027777777777777 0.09166666666666666 0.10833333333333334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