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0 0.34270833333333334 0.5013888888888889 0.2520833333333333 0.4583333333333333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