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0 0.6125 0.5805555555555556 0.35 0.5611111111111111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