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0 0.5104166666666666 0.5611111111111111 0.4375 0.7388888888888889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