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0 0.70625 0.5666666666666667 0.5458333333333333 0.8388888888888889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