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0 0.7739583333333333 0.4305555555555556 0.2520833333333333 0.45555555555555555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