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0 0.240625 0.47638888888888886 0.20625 0.38055555555555554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