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0 0.496875 0.5597222222222222 0.15625 0.13055555555555556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