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0 0.7322916666666667 0.5263888888888889 0.20208333333333334 0.3194444444444444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