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0 0.3020833333333333 0.3972222222222222 0.15 0.32222222222222224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