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0 0.228125 0.49444444444444446 0.20625 0.37777777777777777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