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0 0.23333333333333334 0.25416666666666665 0.13333333333333333 0.21388888888888888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