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0 0.76875 0.3 0.17083333333333334 0.29444444444444445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