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0 0.7302083333333333 0.43194444444444446 0.13958333333333334 0.28055555555555556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