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0 0.7541666666666667 0.5 0.3 0.5166666666666667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