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0 0.65625 0.3611111111111111 0.3375 0.4888888888888889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