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0 0.759375 0.5847222222222223 0.44375 0.7138888888888889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