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0 0.2520833333333333 0.26666666666666666 0.20833333333333334 0.3111111111111111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