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0 0.3104166666666667 0.30277777777777776 0.2875 0.36666666666666664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