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0 0.8302083333333333 0.32083333333333336 0.18958333333333333 0.2916666666666667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