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0 0.2 0.6708333333333333 0.20833333333333334 0.3416666666666667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