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0 0.6125 0.40555555555555556 0.18333333333333332 0.32222222222222224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