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0 0.7125 0.5666666666666667 0.5458333333333333 0.8611111111111112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